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25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B5D5E" w:rsidRPr="009B5D5E" w:rsidRDefault="00691674" w:rsidP="009B5D5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916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llyung</w:t>
      </w:r>
      <w:proofErr w:type="spellEnd"/>
      <w:r w:rsidRPr="006916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916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6916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916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767C" w:rsidRPr="0010767C" w:rsidRDefault="0010767C" w:rsidP="001076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myasa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kryax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cikuy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bkis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sliy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0767C" w:rsidRPr="0010767C" w:rsidRDefault="0010767C" w:rsidP="001076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kmayan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kbolung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kyalun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ak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rasiy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caku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msya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kinan</w:t>
      </w:r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rasun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cu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0767C" w:rsidRPr="0010767C" w:rsidRDefault="0010767C" w:rsidP="001076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mluw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otobay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tugan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he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tehok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beh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syaw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khani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be</w:t>
      </w:r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syaw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m’es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caku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mluw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0767C" w:rsidRPr="0010767C" w:rsidRDefault="0010767C" w:rsidP="001076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smuy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aha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uwah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cahay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wahiy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cka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t’enah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caku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mu.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exan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kyalun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cu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cmyax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yugiy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iyik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tapa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bangus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kba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tkapah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l’ing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iyik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bling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tla’i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hyuci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m’u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0767C" w:rsidRPr="0010767C" w:rsidRDefault="0010767C" w:rsidP="001076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kmiyak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tla’i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haca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karaw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sliy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yamux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syaw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haca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bolung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kmiyak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ci 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mhway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rasun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cu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bangus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tla’i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bolung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ba’un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myasa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0767C" w:rsidRPr="0010767C" w:rsidRDefault="0010767C" w:rsidP="001076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kyalun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cu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ba’un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myasa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bolung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le’iy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mlahang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hmut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muling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cla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texan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galiy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muling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cla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cla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mho’ing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bolung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mho’ing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</w:t>
      </w:r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xan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nyu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la.</w:t>
      </w:r>
    </w:p>
    <w:p w:rsidR="0010767C" w:rsidRPr="0010767C" w:rsidRDefault="0010767C" w:rsidP="001076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myasa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’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cyux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myasa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texan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bolung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le’un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mlahang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767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767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la.</w:t>
      </w:r>
    </w:p>
    <w:p w:rsidR="0010767C" w:rsidRPr="0010767C" w:rsidRDefault="0010767C" w:rsidP="001076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p w:rsidR="0010767C" w:rsidRPr="0010767C" w:rsidRDefault="0010767C" w:rsidP="001076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</w:pPr>
    </w:p>
    <w:p w:rsidR="00691674" w:rsidRPr="00783B78" w:rsidRDefault="00691674" w:rsidP="0069167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25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1175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11758">
        <w:rPr>
          <w:rFonts w:ascii="Times New Roman" w:eastAsia="標楷體" w:hAnsi="Times New Roman"/>
          <w:color w:val="212529"/>
          <w:kern w:val="0"/>
          <w:sz w:val="40"/>
          <w:szCs w:val="32"/>
        </w:rPr>
        <w:t>我們部落的河川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767C" w:rsidRPr="0010767C" w:rsidRDefault="0010767C" w:rsidP="0010767C">
      <w:pPr>
        <w:widowControl/>
        <w:spacing w:line="720" w:lineRule="exact"/>
        <w:ind w:firstLineChars="200" w:firstLine="640"/>
        <w:textAlignment w:val="baseline"/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</w:pPr>
      <w:bookmarkStart w:id="0" w:name="_GoBack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我們的部落非常美麗，有高山和大大的河川。小孩和大人都喜歡這條河川。爸爸說部落河川有很多魚、毛蟹和蝦子。爸爸騎一部機車</w:t>
      </w:r>
      <w:r w:rsidRPr="0010767C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，</w:t>
      </w:r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帶媽媽和我到部落河川看看</w:t>
      </w:r>
      <w:r w:rsidRPr="0010767C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，</w:t>
      </w:r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看河水裡的東西</w:t>
      </w:r>
      <w:r w:rsidRPr="0010767C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。</w:t>
      </w:r>
    </w:p>
    <w:p w:rsidR="0010767C" w:rsidRPr="0010767C" w:rsidRDefault="0010767C" w:rsidP="0010767C">
      <w:pPr>
        <w:widowControl/>
        <w:spacing w:line="720" w:lineRule="exact"/>
        <w:ind w:firstLineChars="200" w:firstLine="640"/>
        <w:textAlignment w:val="baseline"/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</w:pPr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爸爸說亮晶晶的是</w:t>
      </w:r>
      <w:proofErr w:type="gramStart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’</w:t>
      </w:r>
      <w:proofErr w:type="spellStart"/>
      <w:proofErr w:type="gramEnd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cyux</w:t>
      </w:r>
      <w:proofErr w:type="spellEnd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 xml:space="preserve"> </w:t>
      </w:r>
      <w:proofErr w:type="spellStart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Tayan</w:t>
      </w:r>
      <w:proofErr w:type="spellEnd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，</w:t>
      </w:r>
      <w:proofErr w:type="gramStart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扁頭的</w:t>
      </w:r>
      <w:proofErr w:type="gramEnd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是</w:t>
      </w:r>
      <w:proofErr w:type="spellStart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bangus</w:t>
      </w:r>
      <w:proofErr w:type="spellEnd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，滑溜溜的長條魚是鱸鰻，</w:t>
      </w:r>
      <w:proofErr w:type="gramStart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吃清苔</w:t>
      </w:r>
      <w:proofErr w:type="gramEnd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的是毛蟹，輕飄飄在</w:t>
      </w:r>
      <w:proofErr w:type="gramStart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抓水蟲</w:t>
      </w:r>
      <w:proofErr w:type="gramEnd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的是蝦子。原來部落的河川有那麼多東西。媽媽</w:t>
      </w:r>
      <w:r w:rsidRPr="0010767C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說</w:t>
      </w:r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不要亂丟垃圾弄髒河川，垃圾會讓魚、毛蟹和蝦子都死光</w:t>
      </w:r>
      <w:proofErr w:type="gramStart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光</w:t>
      </w:r>
      <w:proofErr w:type="gramEnd"/>
      <w:r w:rsidRPr="0010767C">
        <w:rPr>
          <w:rFonts w:ascii="inherit" w:eastAsia="標楷體" w:hAnsi="inherit" w:cs="新細明體"/>
          <w:color w:val="FF0000"/>
          <w:kern w:val="0"/>
          <w:sz w:val="32"/>
          <w:szCs w:val="32"/>
        </w:rPr>
        <w:t>。一定要保護我們部落美麗的河川。</w:t>
      </w:r>
    </w:p>
    <w:bookmarkEnd w:id="0"/>
    <w:p w:rsidR="00BA7D41" w:rsidRPr="0010767C" w:rsidRDefault="00BA7D41" w:rsidP="0010767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</w:p>
    <w:sectPr w:rsidR="00BA7D41" w:rsidRPr="0010767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18CE"/>
    <w:rsid w:val="000545C2"/>
    <w:rsid w:val="000600BF"/>
    <w:rsid w:val="00060903"/>
    <w:rsid w:val="000804F6"/>
    <w:rsid w:val="00081013"/>
    <w:rsid w:val="0008401A"/>
    <w:rsid w:val="000C5B1E"/>
    <w:rsid w:val="000D6F7F"/>
    <w:rsid w:val="000D7656"/>
    <w:rsid w:val="000E2DC5"/>
    <w:rsid w:val="000E5B4B"/>
    <w:rsid w:val="000F090B"/>
    <w:rsid w:val="000F17B4"/>
    <w:rsid w:val="00101F62"/>
    <w:rsid w:val="0010767C"/>
    <w:rsid w:val="001110D5"/>
    <w:rsid w:val="0013056E"/>
    <w:rsid w:val="00154A18"/>
    <w:rsid w:val="001776A4"/>
    <w:rsid w:val="00177996"/>
    <w:rsid w:val="00190571"/>
    <w:rsid w:val="00195053"/>
    <w:rsid w:val="001B58E8"/>
    <w:rsid w:val="001E52EB"/>
    <w:rsid w:val="001F0874"/>
    <w:rsid w:val="001F2668"/>
    <w:rsid w:val="001F41D7"/>
    <w:rsid w:val="0020038D"/>
    <w:rsid w:val="00203D4A"/>
    <w:rsid w:val="00220156"/>
    <w:rsid w:val="00233791"/>
    <w:rsid w:val="002352BC"/>
    <w:rsid w:val="00235DD5"/>
    <w:rsid w:val="00253B00"/>
    <w:rsid w:val="002867E8"/>
    <w:rsid w:val="00290B49"/>
    <w:rsid w:val="002B3E40"/>
    <w:rsid w:val="002E0006"/>
    <w:rsid w:val="00302576"/>
    <w:rsid w:val="00305D8A"/>
    <w:rsid w:val="00331ECA"/>
    <w:rsid w:val="0039287C"/>
    <w:rsid w:val="003C06C8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939A8"/>
    <w:rsid w:val="005A5770"/>
    <w:rsid w:val="005D6257"/>
    <w:rsid w:val="005D661E"/>
    <w:rsid w:val="005F23AD"/>
    <w:rsid w:val="005F62E9"/>
    <w:rsid w:val="006218D0"/>
    <w:rsid w:val="0063196E"/>
    <w:rsid w:val="00657A5D"/>
    <w:rsid w:val="00684ADD"/>
    <w:rsid w:val="00691674"/>
    <w:rsid w:val="0069556F"/>
    <w:rsid w:val="006D76C4"/>
    <w:rsid w:val="006E3E1E"/>
    <w:rsid w:val="006F1E33"/>
    <w:rsid w:val="00706755"/>
    <w:rsid w:val="00720A47"/>
    <w:rsid w:val="00725814"/>
    <w:rsid w:val="007373CB"/>
    <w:rsid w:val="00783B78"/>
    <w:rsid w:val="007B53C5"/>
    <w:rsid w:val="007B5F7C"/>
    <w:rsid w:val="007D3200"/>
    <w:rsid w:val="007E05EE"/>
    <w:rsid w:val="00804A0C"/>
    <w:rsid w:val="008065DD"/>
    <w:rsid w:val="00815C3A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87FB9"/>
    <w:rsid w:val="009A288F"/>
    <w:rsid w:val="009B5D5E"/>
    <w:rsid w:val="009C376D"/>
    <w:rsid w:val="009D212A"/>
    <w:rsid w:val="009D38F2"/>
    <w:rsid w:val="009E659E"/>
    <w:rsid w:val="009F0793"/>
    <w:rsid w:val="00A315D0"/>
    <w:rsid w:val="00A32CCB"/>
    <w:rsid w:val="00A57978"/>
    <w:rsid w:val="00A66D78"/>
    <w:rsid w:val="00A92999"/>
    <w:rsid w:val="00AA065F"/>
    <w:rsid w:val="00AA6CC6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BF02A4"/>
    <w:rsid w:val="00C07391"/>
    <w:rsid w:val="00C11758"/>
    <w:rsid w:val="00C12077"/>
    <w:rsid w:val="00C23DEE"/>
    <w:rsid w:val="00C27574"/>
    <w:rsid w:val="00C5703E"/>
    <w:rsid w:val="00CB2541"/>
    <w:rsid w:val="00CC35EA"/>
    <w:rsid w:val="00CF1FAE"/>
    <w:rsid w:val="00D018F0"/>
    <w:rsid w:val="00D176A6"/>
    <w:rsid w:val="00D256B6"/>
    <w:rsid w:val="00D4507B"/>
    <w:rsid w:val="00D46ABF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45D6C"/>
    <w:rsid w:val="00E70FC6"/>
    <w:rsid w:val="00E91D8F"/>
    <w:rsid w:val="00EC0D33"/>
    <w:rsid w:val="00EC2735"/>
    <w:rsid w:val="00EF19C7"/>
    <w:rsid w:val="00F228E3"/>
    <w:rsid w:val="00F337BE"/>
    <w:rsid w:val="00F33D07"/>
    <w:rsid w:val="00F3599D"/>
    <w:rsid w:val="00F37D77"/>
    <w:rsid w:val="00F634E4"/>
    <w:rsid w:val="00F97EE6"/>
    <w:rsid w:val="00FD5870"/>
    <w:rsid w:val="00FE009A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60C595F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7F38A-7F85-4758-A511-88A78723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2025-07-11T06:56:00Z</dcterms:created>
  <dcterms:modified xsi:type="dcterms:W3CDTF">2025-07-11T06:56:00Z</dcterms:modified>
</cp:coreProperties>
</file>